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B72C6" w14:textId="6DF2C159" w:rsidR="00831A2E" w:rsidRPr="00FF495F" w:rsidRDefault="00FF495F" w:rsidP="00FF495F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</w:t>
      </w:r>
      <w:r w:rsidR="00831A2E" w:rsidRPr="00FF495F">
        <w:rPr>
          <w:rFonts w:cs="B Nazanin" w:hint="cs"/>
          <w:sz w:val="24"/>
          <w:szCs w:val="24"/>
          <w:rtl/>
          <w:lang w:bidi="fa-IR"/>
        </w:rPr>
        <w:t>کتب و منابع مورد نیاز جهت تهیه</w:t>
      </w:r>
      <w:r w:rsidR="00B53B37" w:rsidRPr="00FF495F">
        <w:rPr>
          <w:rFonts w:cs="B Nazanin" w:hint="cs"/>
          <w:sz w:val="24"/>
          <w:szCs w:val="24"/>
          <w:rtl/>
          <w:lang w:bidi="fa-IR"/>
        </w:rPr>
        <w:t xml:space="preserve"> توسط کتابخانه</w:t>
      </w:r>
    </w:p>
    <w:tbl>
      <w:tblPr>
        <w:tblStyle w:val="TableGrid"/>
        <w:bidiVisual/>
        <w:tblW w:w="13688" w:type="dxa"/>
        <w:tblInd w:w="-443" w:type="dxa"/>
        <w:tblLook w:val="04A0" w:firstRow="1" w:lastRow="0" w:firstColumn="1" w:lastColumn="0" w:noHBand="0" w:noVBand="1"/>
      </w:tblPr>
      <w:tblGrid>
        <w:gridCol w:w="722"/>
        <w:gridCol w:w="4431"/>
        <w:gridCol w:w="1530"/>
        <w:gridCol w:w="1170"/>
        <w:gridCol w:w="2070"/>
        <w:gridCol w:w="3765"/>
      </w:tblGrid>
      <w:tr w:rsidR="00831A2E" w:rsidRPr="00FF495F" w14:paraId="57FEBB20" w14:textId="77777777" w:rsidTr="00C40CB5">
        <w:tc>
          <w:tcPr>
            <w:tcW w:w="722" w:type="dxa"/>
          </w:tcPr>
          <w:p w14:paraId="2A0ECD27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F49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431" w:type="dxa"/>
          </w:tcPr>
          <w:p w14:paraId="14E125FD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F49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530" w:type="dxa"/>
          </w:tcPr>
          <w:p w14:paraId="1C7B2611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F49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نویسنده</w:t>
            </w:r>
          </w:p>
        </w:tc>
        <w:tc>
          <w:tcPr>
            <w:tcW w:w="1170" w:type="dxa"/>
          </w:tcPr>
          <w:p w14:paraId="3B7014C5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F49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2070" w:type="dxa"/>
          </w:tcPr>
          <w:p w14:paraId="55D9A50E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F49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شابک</w:t>
            </w:r>
          </w:p>
        </w:tc>
        <w:tc>
          <w:tcPr>
            <w:tcW w:w="3765" w:type="dxa"/>
          </w:tcPr>
          <w:p w14:paraId="199DDB9C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F49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سایر توض</w:t>
            </w:r>
            <w:r w:rsidR="00B53B37" w:rsidRPr="00FF49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F49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حات</w:t>
            </w:r>
          </w:p>
        </w:tc>
      </w:tr>
      <w:tr w:rsidR="00B53B37" w:rsidRPr="00FF495F" w14:paraId="22C470EB" w14:textId="77777777" w:rsidTr="00C40CB5">
        <w:tc>
          <w:tcPr>
            <w:tcW w:w="722" w:type="dxa"/>
          </w:tcPr>
          <w:p w14:paraId="625D9117" w14:textId="77777777" w:rsidR="00B53B37" w:rsidRPr="00FF495F" w:rsidRDefault="00B53B37" w:rsidP="00FF495F">
            <w:pPr>
              <w:bidi/>
              <w:spacing w:line="276" w:lineRule="auto"/>
              <w:ind w:left="360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431" w:type="dxa"/>
          </w:tcPr>
          <w:p w14:paraId="3A9410B9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14:paraId="5D525C3A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14:paraId="3BA900CD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14:paraId="5D90893E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765" w:type="dxa"/>
          </w:tcPr>
          <w:p w14:paraId="0CEE0863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B53B37" w:rsidRPr="00FF495F" w14:paraId="1A6DF06B" w14:textId="77777777" w:rsidTr="00C40CB5">
        <w:tc>
          <w:tcPr>
            <w:tcW w:w="722" w:type="dxa"/>
          </w:tcPr>
          <w:p w14:paraId="652CAEA0" w14:textId="77777777" w:rsidR="00B53B37" w:rsidRPr="00FF495F" w:rsidRDefault="00B53B37" w:rsidP="00FF495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431" w:type="dxa"/>
          </w:tcPr>
          <w:p w14:paraId="7E34265C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14:paraId="31B08964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14:paraId="5C937F71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14:paraId="218D0225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765" w:type="dxa"/>
          </w:tcPr>
          <w:p w14:paraId="39981517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B53B37" w:rsidRPr="00FF495F" w14:paraId="27CBFC13" w14:textId="77777777" w:rsidTr="00C40CB5">
        <w:tc>
          <w:tcPr>
            <w:tcW w:w="722" w:type="dxa"/>
          </w:tcPr>
          <w:p w14:paraId="06AD0347" w14:textId="77777777" w:rsidR="00B53B37" w:rsidRPr="00FF495F" w:rsidRDefault="00B53B37" w:rsidP="00FF495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431" w:type="dxa"/>
          </w:tcPr>
          <w:p w14:paraId="36637C6E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14:paraId="21A9664C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14:paraId="7AC63F62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14:paraId="227A8146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765" w:type="dxa"/>
          </w:tcPr>
          <w:p w14:paraId="50BE18D8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B53B37" w:rsidRPr="00FF495F" w14:paraId="63F051D0" w14:textId="77777777" w:rsidTr="00C40CB5">
        <w:tc>
          <w:tcPr>
            <w:tcW w:w="722" w:type="dxa"/>
          </w:tcPr>
          <w:p w14:paraId="57922411" w14:textId="77777777" w:rsidR="00B53B37" w:rsidRPr="00FF495F" w:rsidRDefault="00B53B37" w:rsidP="00FF495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431" w:type="dxa"/>
          </w:tcPr>
          <w:p w14:paraId="1C7E7EBD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14:paraId="3BD0D4FA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14:paraId="55875D20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14:paraId="450C7A74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765" w:type="dxa"/>
          </w:tcPr>
          <w:p w14:paraId="0AC28837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B53B37" w:rsidRPr="00FF495F" w14:paraId="35CA22BD" w14:textId="77777777" w:rsidTr="00C40CB5">
        <w:tc>
          <w:tcPr>
            <w:tcW w:w="722" w:type="dxa"/>
          </w:tcPr>
          <w:p w14:paraId="157F7C5F" w14:textId="77777777" w:rsidR="00B53B37" w:rsidRPr="00FF495F" w:rsidRDefault="00B53B37" w:rsidP="00FF495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431" w:type="dxa"/>
          </w:tcPr>
          <w:p w14:paraId="56D2F9E3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14:paraId="76C96E33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14:paraId="28959A95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14:paraId="0E5809F1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765" w:type="dxa"/>
          </w:tcPr>
          <w:p w14:paraId="628224C9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B53B37" w:rsidRPr="00FF495F" w14:paraId="655C5CFF" w14:textId="77777777" w:rsidTr="00C40CB5">
        <w:tc>
          <w:tcPr>
            <w:tcW w:w="722" w:type="dxa"/>
          </w:tcPr>
          <w:p w14:paraId="26A37FD5" w14:textId="77777777" w:rsidR="00B53B37" w:rsidRPr="00FF495F" w:rsidRDefault="00B53B37" w:rsidP="00FF495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431" w:type="dxa"/>
          </w:tcPr>
          <w:p w14:paraId="696BD9AE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14:paraId="698AD71A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14:paraId="0E6AFA0F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14:paraId="3907BD5C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765" w:type="dxa"/>
          </w:tcPr>
          <w:p w14:paraId="78F836D4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B53B37" w:rsidRPr="00FF495F" w14:paraId="6E59D895" w14:textId="77777777" w:rsidTr="00C40CB5">
        <w:tc>
          <w:tcPr>
            <w:tcW w:w="722" w:type="dxa"/>
          </w:tcPr>
          <w:p w14:paraId="236897C0" w14:textId="77777777" w:rsidR="00B53B37" w:rsidRPr="00FF495F" w:rsidRDefault="00B53B37" w:rsidP="00FF495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431" w:type="dxa"/>
          </w:tcPr>
          <w:p w14:paraId="7E9276EA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14:paraId="53E8EADD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14:paraId="298703DE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14:paraId="3BAC1E7C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765" w:type="dxa"/>
          </w:tcPr>
          <w:p w14:paraId="551A55C9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831A2E" w:rsidRPr="00FF495F" w14:paraId="17E5B7AB" w14:textId="77777777" w:rsidTr="00C40CB5">
        <w:tc>
          <w:tcPr>
            <w:tcW w:w="722" w:type="dxa"/>
          </w:tcPr>
          <w:p w14:paraId="07D6C0CC" w14:textId="77777777" w:rsidR="00831A2E" w:rsidRPr="00FF495F" w:rsidRDefault="00831A2E" w:rsidP="00FF495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431" w:type="dxa"/>
          </w:tcPr>
          <w:p w14:paraId="54AEFE8A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14:paraId="5867E952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14:paraId="256ECBED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14:paraId="26921479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765" w:type="dxa"/>
          </w:tcPr>
          <w:p w14:paraId="4D282379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831A2E" w:rsidRPr="00FF495F" w14:paraId="52EFB424" w14:textId="77777777" w:rsidTr="00C40CB5">
        <w:tc>
          <w:tcPr>
            <w:tcW w:w="722" w:type="dxa"/>
          </w:tcPr>
          <w:p w14:paraId="62C3E560" w14:textId="77777777" w:rsidR="00831A2E" w:rsidRPr="00FF495F" w:rsidRDefault="00831A2E" w:rsidP="00FF495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431" w:type="dxa"/>
          </w:tcPr>
          <w:p w14:paraId="10436DF1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14:paraId="05DD76C5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14:paraId="1C220A3B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14:paraId="60EF48C8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765" w:type="dxa"/>
          </w:tcPr>
          <w:p w14:paraId="56C80835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831A2E" w:rsidRPr="00FF495F" w14:paraId="1EB9BB60" w14:textId="77777777" w:rsidTr="00C40CB5">
        <w:tc>
          <w:tcPr>
            <w:tcW w:w="722" w:type="dxa"/>
          </w:tcPr>
          <w:p w14:paraId="50DEAF94" w14:textId="77777777" w:rsidR="00831A2E" w:rsidRPr="00FF495F" w:rsidRDefault="00831A2E" w:rsidP="00FF495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431" w:type="dxa"/>
          </w:tcPr>
          <w:p w14:paraId="0A02AD31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14:paraId="23BADDE9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14:paraId="52DFF475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14:paraId="74B20AE9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765" w:type="dxa"/>
          </w:tcPr>
          <w:p w14:paraId="6D5987C0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831A2E" w:rsidRPr="00FF495F" w14:paraId="4E1EB398" w14:textId="77777777" w:rsidTr="00C40CB5">
        <w:tc>
          <w:tcPr>
            <w:tcW w:w="722" w:type="dxa"/>
          </w:tcPr>
          <w:p w14:paraId="565617A2" w14:textId="77777777" w:rsidR="00831A2E" w:rsidRPr="00FF495F" w:rsidRDefault="00831A2E" w:rsidP="00FF495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431" w:type="dxa"/>
          </w:tcPr>
          <w:p w14:paraId="3FD57FD0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14:paraId="7C951FDB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14:paraId="7FF417D4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14:paraId="52432935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765" w:type="dxa"/>
          </w:tcPr>
          <w:p w14:paraId="7590C692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831A2E" w:rsidRPr="00FF495F" w14:paraId="15FC8F2E" w14:textId="77777777" w:rsidTr="00C40CB5">
        <w:tc>
          <w:tcPr>
            <w:tcW w:w="722" w:type="dxa"/>
          </w:tcPr>
          <w:p w14:paraId="0ADC9F12" w14:textId="77777777" w:rsidR="00831A2E" w:rsidRPr="00FF495F" w:rsidRDefault="00831A2E" w:rsidP="00FF495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431" w:type="dxa"/>
          </w:tcPr>
          <w:p w14:paraId="4CCF28A4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14:paraId="4256F0C6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14:paraId="1C5FA390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14:paraId="1C1297AB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765" w:type="dxa"/>
          </w:tcPr>
          <w:p w14:paraId="1051321F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831A2E" w:rsidRPr="00FF495F" w14:paraId="63A95B38" w14:textId="77777777" w:rsidTr="00C40CB5">
        <w:tc>
          <w:tcPr>
            <w:tcW w:w="722" w:type="dxa"/>
          </w:tcPr>
          <w:p w14:paraId="150D88DE" w14:textId="77777777" w:rsidR="00831A2E" w:rsidRPr="00FF495F" w:rsidRDefault="00831A2E" w:rsidP="00FF495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431" w:type="dxa"/>
          </w:tcPr>
          <w:p w14:paraId="4348661E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14:paraId="4B8272F3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14:paraId="6680BD40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14:paraId="73E92C72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765" w:type="dxa"/>
          </w:tcPr>
          <w:p w14:paraId="535AF657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831A2E" w:rsidRPr="00FF495F" w14:paraId="20B5EEAD" w14:textId="77777777" w:rsidTr="00C40CB5">
        <w:tc>
          <w:tcPr>
            <w:tcW w:w="722" w:type="dxa"/>
          </w:tcPr>
          <w:p w14:paraId="731D5798" w14:textId="77777777" w:rsidR="00831A2E" w:rsidRPr="00FF495F" w:rsidRDefault="00831A2E" w:rsidP="00FF495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431" w:type="dxa"/>
          </w:tcPr>
          <w:p w14:paraId="47B663C5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14:paraId="3B1E58A7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14:paraId="163BE194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14:paraId="12499541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765" w:type="dxa"/>
          </w:tcPr>
          <w:p w14:paraId="2BEF91B7" w14:textId="77777777" w:rsidR="00831A2E" w:rsidRPr="00FF495F" w:rsidRDefault="00831A2E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B53B37" w:rsidRPr="00FF495F" w14:paraId="52C86745" w14:textId="77777777" w:rsidTr="00C40CB5">
        <w:tc>
          <w:tcPr>
            <w:tcW w:w="722" w:type="dxa"/>
          </w:tcPr>
          <w:p w14:paraId="7E922A7A" w14:textId="77777777" w:rsidR="00B53B37" w:rsidRPr="00FF495F" w:rsidRDefault="00B53B37" w:rsidP="00FF495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431" w:type="dxa"/>
          </w:tcPr>
          <w:p w14:paraId="48747D09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14:paraId="37ED9FB5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14:paraId="3214A9A3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14:paraId="5DBCA59C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765" w:type="dxa"/>
          </w:tcPr>
          <w:p w14:paraId="292A31E2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B53B37" w:rsidRPr="00FF495F" w14:paraId="014ACE00" w14:textId="77777777" w:rsidTr="00C40CB5">
        <w:tc>
          <w:tcPr>
            <w:tcW w:w="722" w:type="dxa"/>
          </w:tcPr>
          <w:p w14:paraId="6D2E966F" w14:textId="77777777" w:rsidR="00B53B37" w:rsidRPr="00FF495F" w:rsidRDefault="00B53B37" w:rsidP="00FF495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431" w:type="dxa"/>
          </w:tcPr>
          <w:p w14:paraId="2F4E0E65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14:paraId="608B0C16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14:paraId="515B8833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14:paraId="3F84EF0F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765" w:type="dxa"/>
          </w:tcPr>
          <w:p w14:paraId="69D3E6D1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B53B37" w:rsidRPr="00FF495F" w14:paraId="2CB842EA" w14:textId="77777777" w:rsidTr="00C40CB5">
        <w:tc>
          <w:tcPr>
            <w:tcW w:w="722" w:type="dxa"/>
          </w:tcPr>
          <w:p w14:paraId="2DCD82F5" w14:textId="77777777" w:rsidR="00B53B37" w:rsidRPr="00FF495F" w:rsidRDefault="00B53B37" w:rsidP="00FF495F">
            <w:pPr>
              <w:bidi/>
              <w:spacing w:line="276" w:lineRule="auto"/>
              <w:ind w:left="360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431" w:type="dxa"/>
          </w:tcPr>
          <w:p w14:paraId="4025CA3F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14:paraId="04CC9EAE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14:paraId="38F03574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14:paraId="723F7E7A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765" w:type="dxa"/>
          </w:tcPr>
          <w:p w14:paraId="08E3F846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B53B37" w:rsidRPr="00FF495F" w14:paraId="0AA7B6AB" w14:textId="77777777" w:rsidTr="00C40CB5">
        <w:tc>
          <w:tcPr>
            <w:tcW w:w="722" w:type="dxa"/>
          </w:tcPr>
          <w:p w14:paraId="33EBC84D" w14:textId="77777777" w:rsidR="00B53B37" w:rsidRPr="00FF495F" w:rsidRDefault="00B53B37" w:rsidP="00FF495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431" w:type="dxa"/>
          </w:tcPr>
          <w:p w14:paraId="776FFBC6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14:paraId="1E1AD7EA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14:paraId="06D9DE97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14:paraId="6F3CEB45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765" w:type="dxa"/>
          </w:tcPr>
          <w:p w14:paraId="0F1A9A8C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B53B37" w:rsidRPr="00FF495F" w14:paraId="456A299F" w14:textId="77777777" w:rsidTr="00C40CB5">
        <w:tc>
          <w:tcPr>
            <w:tcW w:w="722" w:type="dxa"/>
          </w:tcPr>
          <w:p w14:paraId="5F176E60" w14:textId="77777777" w:rsidR="00B53B37" w:rsidRPr="00FF495F" w:rsidRDefault="00B53B37" w:rsidP="00FF495F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431" w:type="dxa"/>
          </w:tcPr>
          <w:p w14:paraId="20F231D1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14:paraId="066DE9B5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14:paraId="41AB82DF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14:paraId="6BC86EBD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765" w:type="dxa"/>
          </w:tcPr>
          <w:p w14:paraId="034D3EAD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B53B37" w:rsidRPr="00FF495F" w14:paraId="7B4CE41B" w14:textId="77777777" w:rsidTr="00C40CB5">
        <w:tc>
          <w:tcPr>
            <w:tcW w:w="722" w:type="dxa"/>
          </w:tcPr>
          <w:p w14:paraId="14CB8A24" w14:textId="77777777" w:rsidR="00B53B37" w:rsidRPr="00FF495F" w:rsidRDefault="00B53B37" w:rsidP="00FF495F">
            <w:pPr>
              <w:bidi/>
              <w:spacing w:line="276" w:lineRule="auto"/>
              <w:ind w:left="360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431" w:type="dxa"/>
          </w:tcPr>
          <w:p w14:paraId="5F7F353B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14:paraId="2E2A1471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" w:type="dxa"/>
          </w:tcPr>
          <w:p w14:paraId="1F5EFE22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14:paraId="1A4811FB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3765" w:type="dxa"/>
          </w:tcPr>
          <w:p w14:paraId="59E6836D" w14:textId="77777777" w:rsidR="00B53B37" w:rsidRPr="00FF495F" w:rsidRDefault="00B53B37" w:rsidP="00FF495F">
            <w:pPr>
              <w:bidi/>
              <w:spacing w:line="276" w:lineRule="auto"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</w:tbl>
    <w:p w14:paraId="4FD7D525" w14:textId="77777777" w:rsidR="00831A2E" w:rsidRPr="00072CF0" w:rsidRDefault="00831A2E" w:rsidP="00B53B37">
      <w:pPr>
        <w:bidi/>
        <w:jc w:val="center"/>
        <w:rPr>
          <w:rtl/>
          <w:lang w:bidi="fa-IR"/>
        </w:rPr>
      </w:pPr>
    </w:p>
    <w:sectPr w:rsidR="00831A2E" w:rsidRPr="00072CF0" w:rsidSect="00C40C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Borders w:offsetFrom="page">
        <w:top w:val="thinThickMediumGap" w:sz="24" w:space="24" w:color="1F4E79" w:themeColor="accent1" w:themeShade="80"/>
        <w:left w:val="thinThickMediumGap" w:sz="24" w:space="24" w:color="1F4E79" w:themeColor="accent1" w:themeShade="80"/>
        <w:bottom w:val="thickThinMediumGap" w:sz="24" w:space="24" w:color="1F4E79" w:themeColor="accent1" w:themeShade="80"/>
        <w:right w:val="thickThinMediumGap" w:sz="24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32F85" w14:textId="77777777" w:rsidR="001756AF" w:rsidRDefault="001756AF" w:rsidP="00613E5E">
      <w:pPr>
        <w:spacing w:after="0" w:line="240" w:lineRule="auto"/>
      </w:pPr>
      <w:r>
        <w:separator/>
      </w:r>
    </w:p>
  </w:endnote>
  <w:endnote w:type="continuationSeparator" w:id="0">
    <w:p w14:paraId="2C140A24" w14:textId="77777777" w:rsidR="001756AF" w:rsidRDefault="001756AF" w:rsidP="0061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B73E" w14:textId="77777777" w:rsidR="00A35265" w:rsidRDefault="00A35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A9B4" w14:textId="77777777" w:rsidR="00A35265" w:rsidRDefault="00A35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0850D" w14:textId="77777777" w:rsidR="00A35265" w:rsidRDefault="00A35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70662" w14:textId="77777777" w:rsidR="001756AF" w:rsidRDefault="001756AF" w:rsidP="00613E5E">
      <w:pPr>
        <w:spacing w:after="0" w:line="240" w:lineRule="auto"/>
      </w:pPr>
      <w:r>
        <w:separator/>
      </w:r>
    </w:p>
  </w:footnote>
  <w:footnote w:type="continuationSeparator" w:id="0">
    <w:p w14:paraId="04D82D3E" w14:textId="77777777" w:rsidR="001756AF" w:rsidRDefault="001756AF" w:rsidP="00613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63001" w14:textId="77777777" w:rsidR="00A35265" w:rsidRDefault="00A35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0B5D1" w14:textId="631BD8A3" w:rsidR="007D56AF" w:rsidRPr="007D56AF" w:rsidRDefault="007D56AF" w:rsidP="007D56AF">
    <w:pPr>
      <w:pStyle w:val="Header"/>
      <w:tabs>
        <w:tab w:val="clear" w:pos="9360"/>
        <w:tab w:val="center" w:pos="4293"/>
        <w:tab w:val="left" w:pos="7319"/>
      </w:tabs>
      <w:bidi/>
      <w:jc w:val="center"/>
      <w:rPr>
        <w:rFonts w:cs="B Mitra"/>
        <w:b/>
        <w:bCs/>
        <w:lang w:bidi="fa-IR"/>
      </w:rPr>
    </w:pPr>
    <w:r w:rsidRPr="007D56AF">
      <w:rPr>
        <w:rFonts w:cs="B Mitra"/>
        <w:b/>
        <w:bCs/>
        <w:noProof/>
      </w:rPr>
      <w:drawing>
        <wp:anchor distT="0" distB="0" distL="114300" distR="114300" simplePos="0" relativeHeight="251661312" behindDoc="0" locked="0" layoutInCell="1" allowOverlap="1" wp14:anchorId="76DB3735" wp14:editId="7447545F">
          <wp:simplePos x="0" y="0"/>
          <wp:positionH relativeFrom="column">
            <wp:posOffset>7298690</wp:posOffset>
          </wp:positionH>
          <wp:positionV relativeFrom="paragraph">
            <wp:posOffset>-119380</wp:posOffset>
          </wp:positionV>
          <wp:extent cx="989330" cy="900430"/>
          <wp:effectExtent l="0" t="0" r="1270" b="0"/>
          <wp:wrapThrough wrapText="bothSides">
            <wp:wrapPolygon edited="0">
              <wp:start x="0" y="0"/>
              <wp:lineTo x="0" y="21021"/>
              <wp:lineTo x="21212" y="21021"/>
              <wp:lineTo x="21212" y="0"/>
              <wp:lineTo x="0" y="0"/>
            </wp:wrapPolygon>
          </wp:wrapThrough>
          <wp:docPr id="2" name="Picture 2" descr="H:\لوگوبيمارستان\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:\لوگوبيمارستان\13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00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Mitra" w:hint="cs"/>
        <w:rtl/>
      </w:rPr>
      <w:t xml:space="preserve">         </w:t>
    </w:r>
    <w:r>
      <w:rPr>
        <w:rFonts w:cs="B Mitra" w:hint="cs"/>
        <w:b/>
        <w:bCs/>
        <w:rtl/>
        <w:lang w:bidi="fa-IR"/>
      </w:rPr>
      <w:t xml:space="preserve">     </w:t>
    </w:r>
    <w:r w:rsidR="00090538">
      <w:rPr>
        <w:rFonts w:cs="B Mitra" w:hint="cs"/>
        <w:b/>
        <w:bCs/>
        <w:rtl/>
        <w:lang w:bidi="fa-IR"/>
      </w:rPr>
      <w:t xml:space="preserve">     </w:t>
    </w:r>
    <w:r>
      <w:rPr>
        <w:rFonts w:cs="B Mitra" w:hint="cs"/>
        <w:b/>
        <w:bCs/>
        <w:rtl/>
        <w:lang w:bidi="fa-IR"/>
      </w:rPr>
      <w:t xml:space="preserve">   د</w:t>
    </w:r>
    <w:r w:rsidRPr="007D56AF">
      <w:rPr>
        <w:rFonts w:cs="B Mitra" w:hint="cs"/>
        <w:b/>
        <w:bCs/>
        <w:rtl/>
        <w:lang w:bidi="fa-IR"/>
      </w:rPr>
      <w:t>انشگاه علوم پزشکی و خدمات بهداشتی درمانی استان کرمان</w:t>
    </w:r>
    <w:r>
      <w:rPr>
        <w:rFonts w:cs="B Mitra" w:hint="cs"/>
        <w:b/>
        <w:bCs/>
        <w:rtl/>
        <w:lang w:bidi="fa-IR"/>
      </w:rPr>
      <w:t xml:space="preserve">           شماره سند :</w:t>
    </w:r>
    <w:r w:rsidRPr="007D56AF">
      <w:rPr>
        <w:rFonts w:asciiTheme="majorBidi" w:hAnsiTheme="majorBidi" w:cstheme="majorBidi"/>
        <w:color w:val="000000" w:themeColor="text1"/>
        <w:sz w:val="28"/>
        <w:szCs w:val="28"/>
        <w:lang w:bidi="fa-IR"/>
      </w:rPr>
      <w:t xml:space="preserve"> </w:t>
    </w:r>
    <w:r>
      <w:rPr>
        <w:rFonts w:asciiTheme="majorBidi" w:hAnsiTheme="majorBidi" w:cstheme="majorBidi"/>
        <w:color w:val="000000" w:themeColor="text1"/>
        <w:sz w:val="28"/>
        <w:szCs w:val="28"/>
        <w:lang w:bidi="fa-IR"/>
      </w:rPr>
      <w:t>FR-821-27</w:t>
    </w:r>
  </w:p>
  <w:p w14:paraId="615BBDDC" w14:textId="5461AC1D" w:rsidR="007D56AF" w:rsidRPr="00444DAC" w:rsidRDefault="007D56AF" w:rsidP="007D56AF">
    <w:pPr>
      <w:pStyle w:val="Header"/>
      <w:bidi/>
      <w:rPr>
        <w:rFonts w:cs="B Mitra"/>
      </w:rPr>
    </w:pPr>
    <w:r>
      <w:rPr>
        <w:rFonts w:cs="B Mitra" w:hint="cs"/>
        <w:b/>
        <w:bCs/>
        <w:rtl/>
        <w:lang w:bidi="fa-IR"/>
      </w:rPr>
      <w:t xml:space="preserve">                                      </w:t>
    </w:r>
    <w:r w:rsidR="00A35265">
      <w:rPr>
        <w:rFonts w:cs="B Mitra" w:hint="cs"/>
        <w:b/>
        <w:bCs/>
        <w:rtl/>
        <w:lang w:bidi="fa-IR"/>
      </w:rPr>
      <w:t xml:space="preserve">                      </w:t>
    </w:r>
    <w:bookmarkStart w:id="0" w:name="_GoBack"/>
    <w:bookmarkEnd w:id="0"/>
    <w:r w:rsidRPr="007D56AF">
      <w:rPr>
        <w:rFonts w:cs="B Mitra" w:hint="cs"/>
        <w:b/>
        <w:bCs/>
        <w:rtl/>
        <w:lang w:bidi="fa-IR"/>
      </w:rPr>
      <w:t>کتابخانه مرکز آموزشی درمانی شهید بهشتی</w:t>
    </w:r>
  </w:p>
  <w:p w14:paraId="74A5DF06" w14:textId="178F7DD6" w:rsidR="00444DAC" w:rsidRPr="00444DAC" w:rsidRDefault="00444DAC" w:rsidP="007D56AF">
    <w:pPr>
      <w:pStyle w:val="Header"/>
      <w:bidi/>
      <w:rPr>
        <w:rFonts w:cs="B Mitr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BC605" w14:textId="77777777" w:rsidR="00A35265" w:rsidRDefault="00A35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D0A"/>
    <w:multiLevelType w:val="multilevel"/>
    <w:tmpl w:val="814CE3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415F3"/>
    <w:multiLevelType w:val="hybridMultilevel"/>
    <w:tmpl w:val="70E6C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11A4F"/>
    <w:multiLevelType w:val="multilevel"/>
    <w:tmpl w:val="E3CEF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82EA2"/>
    <w:multiLevelType w:val="hybridMultilevel"/>
    <w:tmpl w:val="5BD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73475"/>
    <w:multiLevelType w:val="hybridMultilevel"/>
    <w:tmpl w:val="F52C6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6B47EA"/>
    <w:multiLevelType w:val="hybridMultilevel"/>
    <w:tmpl w:val="6FD23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785C84"/>
    <w:multiLevelType w:val="hybridMultilevel"/>
    <w:tmpl w:val="62E45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3517E8"/>
    <w:multiLevelType w:val="hybridMultilevel"/>
    <w:tmpl w:val="E1FAE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8432A7"/>
    <w:multiLevelType w:val="hybridMultilevel"/>
    <w:tmpl w:val="E454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24A14"/>
    <w:multiLevelType w:val="hybridMultilevel"/>
    <w:tmpl w:val="5A562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651B2"/>
    <w:multiLevelType w:val="hybridMultilevel"/>
    <w:tmpl w:val="B27253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51225953"/>
    <w:multiLevelType w:val="hybridMultilevel"/>
    <w:tmpl w:val="2EF25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F4B43"/>
    <w:multiLevelType w:val="multilevel"/>
    <w:tmpl w:val="10C80B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75137BF"/>
    <w:multiLevelType w:val="hybridMultilevel"/>
    <w:tmpl w:val="2A460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F1106D"/>
    <w:multiLevelType w:val="hybridMultilevel"/>
    <w:tmpl w:val="F91C6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3F7C1D"/>
    <w:multiLevelType w:val="hybridMultilevel"/>
    <w:tmpl w:val="D55A8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7446B4"/>
    <w:multiLevelType w:val="multilevel"/>
    <w:tmpl w:val="0970470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14"/>
  </w:num>
  <w:num w:numId="5">
    <w:abstractNumId w:val="13"/>
  </w:num>
  <w:num w:numId="6">
    <w:abstractNumId w:val="10"/>
  </w:num>
  <w:num w:numId="7">
    <w:abstractNumId w:val="15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  <w:num w:numId="14">
    <w:abstractNumId w:val="8"/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9B"/>
    <w:rsid w:val="00072CF0"/>
    <w:rsid w:val="00090538"/>
    <w:rsid w:val="001205C4"/>
    <w:rsid w:val="00173D50"/>
    <w:rsid w:val="001756AF"/>
    <w:rsid w:val="0019784A"/>
    <w:rsid w:val="001F1771"/>
    <w:rsid w:val="00216171"/>
    <w:rsid w:val="0022421E"/>
    <w:rsid w:val="002339FF"/>
    <w:rsid w:val="002446D9"/>
    <w:rsid w:val="003B4E54"/>
    <w:rsid w:val="0042569D"/>
    <w:rsid w:val="0043200D"/>
    <w:rsid w:val="00444DAC"/>
    <w:rsid w:val="004D5C91"/>
    <w:rsid w:val="004E7D60"/>
    <w:rsid w:val="00500263"/>
    <w:rsid w:val="005216B1"/>
    <w:rsid w:val="00566A37"/>
    <w:rsid w:val="005D5309"/>
    <w:rsid w:val="00613E5E"/>
    <w:rsid w:val="00646FFC"/>
    <w:rsid w:val="00684FD6"/>
    <w:rsid w:val="0070249D"/>
    <w:rsid w:val="00703E0D"/>
    <w:rsid w:val="0075133C"/>
    <w:rsid w:val="0078328E"/>
    <w:rsid w:val="007949C7"/>
    <w:rsid w:val="007D40BA"/>
    <w:rsid w:val="007D56AF"/>
    <w:rsid w:val="00831A2E"/>
    <w:rsid w:val="008F0DFA"/>
    <w:rsid w:val="009A44E0"/>
    <w:rsid w:val="009E4531"/>
    <w:rsid w:val="00A35265"/>
    <w:rsid w:val="00AD619B"/>
    <w:rsid w:val="00B059EB"/>
    <w:rsid w:val="00B142C8"/>
    <w:rsid w:val="00B213EA"/>
    <w:rsid w:val="00B53AA5"/>
    <w:rsid w:val="00B53B37"/>
    <w:rsid w:val="00BC47D9"/>
    <w:rsid w:val="00C05A3A"/>
    <w:rsid w:val="00C40CB5"/>
    <w:rsid w:val="00CD278C"/>
    <w:rsid w:val="00D31434"/>
    <w:rsid w:val="00DB22DE"/>
    <w:rsid w:val="00DD1305"/>
    <w:rsid w:val="00EF24C6"/>
    <w:rsid w:val="00F266E4"/>
    <w:rsid w:val="00FD7BCB"/>
    <w:rsid w:val="00FF0ACB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D8AE4"/>
  <w15:chartTrackingRefBased/>
  <w15:docId w15:val="{7223D878-AB8B-4A7F-885B-F33921C0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3AA5"/>
    <w:rPr>
      <w:b/>
      <w:bCs/>
    </w:rPr>
  </w:style>
  <w:style w:type="paragraph" w:styleId="ListParagraph">
    <w:name w:val="List Paragraph"/>
    <w:basedOn w:val="Normal"/>
    <w:uiPriority w:val="34"/>
    <w:qFormat/>
    <w:rsid w:val="00B53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3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E5E"/>
  </w:style>
  <w:style w:type="paragraph" w:styleId="Footer">
    <w:name w:val="footer"/>
    <w:basedOn w:val="Normal"/>
    <w:link w:val="FooterChar"/>
    <w:uiPriority w:val="99"/>
    <w:unhideWhenUsed/>
    <w:rsid w:val="00613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E5E"/>
  </w:style>
  <w:style w:type="table" w:styleId="TableGrid">
    <w:name w:val="Table Grid"/>
    <w:basedOn w:val="TableNormal"/>
    <w:uiPriority w:val="39"/>
    <w:rsid w:val="0083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شکاری</dc:creator>
  <cp:keywords/>
  <dc:description/>
  <cp:lastModifiedBy>فاطمه شکاری</cp:lastModifiedBy>
  <cp:revision>21</cp:revision>
  <cp:lastPrinted>2021-10-16T09:21:00Z</cp:lastPrinted>
  <dcterms:created xsi:type="dcterms:W3CDTF">2021-10-19T05:47:00Z</dcterms:created>
  <dcterms:modified xsi:type="dcterms:W3CDTF">2022-04-19T07:05:00Z</dcterms:modified>
</cp:coreProperties>
</file>